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1E" w:rsidRDefault="00D3341E" w:rsidP="00D3341E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WEST KELOWNA MINOR HOCKEY ASSOCIATION</w:t>
      </w:r>
    </w:p>
    <w:p w:rsidR="00241EE2" w:rsidRDefault="00D3341E" w:rsidP="00D33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Pr="00BC41B6">
        <w:rPr>
          <w:b/>
          <w:sz w:val="32"/>
          <w:szCs w:val="32"/>
        </w:rPr>
        <w:t xml:space="preserve">PLAYER </w:t>
      </w:r>
      <w:r w:rsidR="00CA082F">
        <w:rPr>
          <w:b/>
          <w:sz w:val="32"/>
          <w:szCs w:val="32"/>
        </w:rPr>
        <w:t>REGISTRATION 2019/2020</w:t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2806"/>
        <w:gridCol w:w="3249"/>
      </w:tblGrid>
      <w:tr w:rsidR="00E367C7" w:rsidRPr="00E367C7" w:rsidTr="00330122">
        <w:trPr>
          <w:trHeight w:val="49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E367C7" w:rsidRPr="00E367C7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Address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City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Postal Code</w:t>
            </w:r>
          </w:p>
        </w:tc>
      </w:tr>
      <w:tr w:rsidR="00E367C7" w:rsidRPr="00E367C7" w:rsidTr="00330122">
        <w:trPr>
          <w:trHeight w:val="51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Birthdate (Y/M/D)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E367C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Phone #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CA082F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781D2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M/F/X</w:t>
            </w:r>
          </w:p>
        </w:tc>
      </w:tr>
      <w:tr w:rsidR="00E367C7" w:rsidRPr="00E367C7" w:rsidTr="00330122">
        <w:trPr>
          <w:trHeight w:val="46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E367C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CA082F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7C7" w:rsidRPr="00E367C7" w:rsidRDefault="00781D27" w:rsidP="00E367C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</w:tc>
      </w:tr>
    </w:tbl>
    <w:p w:rsidR="008857DE" w:rsidRDefault="00220B44" w:rsidP="008857DE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fldChar w:fldCharType="begin"/>
      </w:r>
      <w:r>
        <w:instrText xml:space="preserve"> LINK </w:instrText>
      </w:r>
      <w:r w:rsidR="00C04136">
        <w:instrText xml:space="preserve">Excel.Sheet.12 "C:\\Users\\West Kelowna MHA\\Documents\\Documents 2017-2018\\Registration 2017-2018\\Registration Fees 2017-2018-k.xlsx" Sheet1!R14C1:R24C7 </w:instrText>
      </w:r>
      <w:r>
        <w:instrText xml:space="preserve">\a \f 4 \h </w:instrText>
      </w:r>
      <w:r w:rsidR="00BB1671">
        <w:instrText xml:space="preserve"> \* MERGEFORMAT </w:instrText>
      </w:r>
      <w:r>
        <w:fldChar w:fldCharType="separate"/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2230"/>
        <w:gridCol w:w="1637"/>
        <w:gridCol w:w="1342"/>
        <w:gridCol w:w="2343"/>
        <w:gridCol w:w="1559"/>
        <w:gridCol w:w="1238"/>
      </w:tblGrid>
      <w:tr w:rsidR="008857DE" w:rsidRPr="008857DE" w:rsidTr="008857DE">
        <w:trPr>
          <w:divId w:val="1482457000"/>
          <w:trHeight w:val="375"/>
        </w:trPr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>2019/2020</w:t>
            </w:r>
            <w:r w:rsidRPr="008857D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 Registration Fees NEW PLAYERS (never played minor hockey before)</w:t>
            </w:r>
          </w:p>
        </w:tc>
      </w:tr>
      <w:tr w:rsidR="008857DE" w:rsidRPr="008857DE" w:rsidTr="008857DE">
        <w:trPr>
          <w:divId w:val="1482457000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Age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Birth Year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Division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Registration Fee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Tryout Fee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Carding Fee</w:t>
            </w:r>
          </w:p>
        </w:tc>
      </w:tr>
      <w:tr w:rsidR="008857DE" w:rsidRPr="008857DE" w:rsidTr="008857DE">
        <w:trPr>
          <w:divId w:val="1482457000"/>
          <w:trHeight w:val="300"/>
        </w:trPr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8857DE" w:rsidRPr="008857DE" w:rsidTr="008857DE">
        <w:trPr>
          <w:divId w:val="1482457000"/>
          <w:trHeight w:val="458"/>
        </w:trPr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8857DE" w:rsidRPr="008857DE" w:rsidTr="008857DE">
        <w:trPr>
          <w:divId w:val="1482457000"/>
          <w:trHeight w:val="458"/>
        </w:trPr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57DE" w:rsidRPr="008857DE" w:rsidRDefault="008857DE" w:rsidP="008857D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8857DE" w:rsidRPr="008857DE" w:rsidTr="008857DE">
        <w:trPr>
          <w:divId w:val="1482457000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5 and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3/2014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Initiation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8857DE" w:rsidRPr="008857DE" w:rsidTr="008857DE">
        <w:trPr>
          <w:divId w:val="1482457000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7 and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1/2012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Novice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n/a</w:t>
            </w:r>
          </w:p>
        </w:tc>
      </w:tr>
      <w:tr w:rsidR="008857DE" w:rsidRPr="008857DE" w:rsidTr="008857DE">
        <w:trPr>
          <w:divId w:val="1482457000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9 and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09/2010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Atom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200 </w:t>
            </w:r>
          </w:p>
        </w:tc>
      </w:tr>
      <w:tr w:rsidR="008857DE" w:rsidRPr="008857DE" w:rsidTr="008857DE">
        <w:trPr>
          <w:divId w:val="1482457000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11 and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007/2008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Peewee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200</w:t>
            </w:r>
          </w:p>
        </w:tc>
      </w:tr>
      <w:tr w:rsidR="008857DE" w:rsidRPr="008857DE" w:rsidTr="008857DE">
        <w:trPr>
          <w:divId w:val="1482457000"/>
          <w:trHeight w:val="300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13 and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2005/2006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Bantam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200</w:t>
            </w:r>
          </w:p>
        </w:tc>
      </w:tr>
      <w:tr w:rsidR="008857DE" w:rsidRPr="008857DE" w:rsidTr="008857DE">
        <w:trPr>
          <w:divId w:val="1482457000"/>
          <w:trHeight w:val="315"/>
        </w:trPr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15, 16 and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2002-03-04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Midget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7DE" w:rsidRPr="008857DE" w:rsidRDefault="008857DE" w:rsidP="00885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8857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200</w:t>
            </w:r>
          </w:p>
        </w:tc>
      </w:tr>
    </w:tbl>
    <w:p w:rsidR="00330122" w:rsidRDefault="00220B44" w:rsidP="00D33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4294"/>
        <w:gridCol w:w="3819"/>
        <w:gridCol w:w="2236"/>
      </w:tblGrid>
      <w:tr w:rsidR="00330122" w:rsidRPr="00330122" w:rsidTr="00330122">
        <w:trPr>
          <w:trHeight w:val="525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Father's Last Name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  <w:tr w:rsidR="00330122" w:rsidRPr="00330122" w:rsidTr="00330122">
        <w:trPr>
          <w:trHeight w:val="5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Mother's Last Name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330122" w:rsidRPr="00330122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Home Phone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  <w:tr w:rsidR="00781D27" w:rsidRPr="00330122" w:rsidTr="00330122">
        <w:trPr>
          <w:trHeight w:val="49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27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D27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D27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330122" w:rsidRPr="00330122" w:rsidTr="00330122">
        <w:trPr>
          <w:trHeight w:val="5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Emergency Con</w:t>
            </w:r>
            <w:r w:rsidR="00330122"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tact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781D27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Email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22" w:rsidRPr="00330122" w:rsidRDefault="00330122" w:rsidP="0033012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3012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CA" w:eastAsia="en-CA"/>
              </w:rPr>
              <w:t>Cell</w:t>
            </w:r>
          </w:p>
        </w:tc>
      </w:tr>
    </w:tbl>
    <w:p w:rsidR="00330122" w:rsidRDefault="00330122" w:rsidP="00D3341E">
      <w:pPr>
        <w:jc w:val="center"/>
        <w:rPr>
          <w:b/>
          <w:sz w:val="32"/>
          <w:szCs w:val="32"/>
        </w:rPr>
      </w:pPr>
    </w:p>
    <w:p w:rsidR="00330122" w:rsidRDefault="00330122" w:rsidP="00D3341E">
      <w:pPr>
        <w:jc w:val="center"/>
        <w:rPr>
          <w:b/>
          <w:sz w:val="32"/>
          <w:szCs w:val="32"/>
        </w:rPr>
      </w:pPr>
    </w:p>
    <w:p w:rsidR="00D3341E" w:rsidRDefault="00D3341E" w:rsidP="00D3341E">
      <w:pPr>
        <w:jc w:val="center"/>
      </w:pPr>
    </w:p>
    <w:sectPr w:rsidR="00D33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4B" w:rsidRDefault="00C0364B" w:rsidP="00E367C7">
      <w:r>
        <w:separator/>
      </w:r>
    </w:p>
  </w:endnote>
  <w:endnote w:type="continuationSeparator" w:id="0">
    <w:p w:rsidR="00C0364B" w:rsidRDefault="00C0364B" w:rsidP="00E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4B" w:rsidRDefault="00C0364B" w:rsidP="00E367C7">
      <w:r>
        <w:separator/>
      </w:r>
    </w:p>
  </w:footnote>
  <w:footnote w:type="continuationSeparator" w:id="0">
    <w:p w:rsidR="00C0364B" w:rsidRDefault="00C0364B" w:rsidP="00E3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1E"/>
    <w:rsid w:val="00121A5B"/>
    <w:rsid w:val="00220B44"/>
    <w:rsid w:val="00241EE2"/>
    <w:rsid w:val="00330122"/>
    <w:rsid w:val="003C4429"/>
    <w:rsid w:val="00414EB6"/>
    <w:rsid w:val="005D3E9F"/>
    <w:rsid w:val="00781D27"/>
    <w:rsid w:val="008857DE"/>
    <w:rsid w:val="00910D8E"/>
    <w:rsid w:val="00A20434"/>
    <w:rsid w:val="00BB1671"/>
    <w:rsid w:val="00C0364B"/>
    <w:rsid w:val="00C04136"/>
    <w:rsid w:val="00C25D58"/>
    <w:rsid w:val="00CA082F"/>
    <w:rsid w:val="00CC2AD2"/>
    <w:rsid w:val="00CE3A0E"/>
    <w:rsid w:val="00D3341E"/>
    <w:rsid w:val="00E367C7"/>
    <w:rsid w:val="00F0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11F3-9701-4590-A7F2-07200E1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3</cp:revision>
  <cp:lastPrinted>2019-07-25T19:41:00Z</cp:lastPrinted>
  <dcterms:created xsi:type="dcterms:W3CDTF">2019-07-24T01:30:00Z</dcterms:created>
  <dcterms:modified xsi:type="dcterms:W3CDTF">2019-07-25T19:43:00Z</dcterms:modified>
</cp:coreProperties>
</file>