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E2" w:rsidRPr="00251C45" w:rsidRDefault="00A73869">
      <w:pPr>
        <w:rPr>
          <w:rFonts w:ascii="Arial" w:hAnsi="Arial" w:cs="Arial"/>
          <w:u w:val="single"/>
        </w:rPr>
      </w:pPr>
      <w:r w:rsidRPr="00251C45">
        <w:rPr>
          <w:rFonts w:ascii="Arial" w:hAnsi="Arial" w:cs="Arial"/>
          <w:u w:val="single"/>
        </w:rPr>
        <w:t>New Player Information</w:t>
      </w:r>
      <w:r w:rsidR="00074E0F" w:rsidRPr="00251C45">
        <w:rPr>
          <w:rFonts w:ascii="Arial" w:hAnsi="Arial" w:cs="Arial"/>
          <w:u w:val="single"/>
        </w:rPr>
        <w:t xml:space="preserve"> </w:t>
      </w:r>
      <w:r w:rsidR="003D3096" w:rsidRPr="00251C45">
        <w:rPr>
          <w:rFonts w:ascii="Arial" w:hAnsi="Arial" w:cs="Arial"/>
          <w:u w:val="single"/>
        </w:rPr>
        <w:t>2020/2021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>Registration for new players wi</w:t>
      </w:r>
      <w:r w:rsidR="00B75841" w:rsidRPr="00251C45">
        <w:rPr>
          <w:rFonts w:ascii="Arial" w:hAnsi="Arial" w:cs="Arial"/>
        </w:rPr>
        <w:t>ll be accepted beginning July 16th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>Player registration will be accepted based on available space and a first come, first served basis</w:t>
      </w:r>
    </w:p>
    <w:p w:rsidR="00C521D9" w:rsidRPr="00251C45" w:rsidRDefault="00C521D9">
      <w:pPr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The </w:t>
      </w:r>
      <w:r w:rsidR="00251C45">
        <w:rPr>
          <w:rFonts w:ascii="Arial" w:hAnsi="Arial" w:cs="Arial"/>
        </w:rPr>
        <w:t>U7 and U9 divisions</w:t>
      </w:r>
      <w:bookmarkStart w:id="0" w:name="_GoBack"/>
      <w:bookmarkEnd w:id="0"/>
      <w:r w:rsidRPr="00251C45">
        <w:rPr>
          <w:rFonts w:ascii="Arial" w:hAnsi="Arial" w:cs="Arial"/>
        </w:rPr>
        <w:t xml:space="preserve"> fill up quickly so early registration is suggested</w:t>
      </w:r>
    </w:p>
    <w:p w:rsidR="00A73869" w:rsidRPr="00251C45" w:rsidRDefault="00E21BC5">
      <w:pPr>
        <w:rPr>
          <w:rFonts w:ascii="Arial" w:hAnsi="Arial" w:cs="Arial"/>
          <w:b/>
        </w:rPr>
      </w:pPr>
      <w:r w:rsidRPr="00251C45">
        <w:rPr>
          <w:rFonts w:ascii="Arial" w:hAnsi="Arial" w:cs="Arial"/>
          <w:b/>
        </w:rPr>
        <w:t xml:space="preserve">NEW </w:t>
      </w:r>
      <w:r w:rsidR="00A73869" w:rsidRPr="00251C45">
        <w:rPr>
          <w:rFonts w:ascii="Arial" w:hAnsi="Arial" w:cs="Arial"/>
          <w:b/>
        </w:rPr>
        <w:t>Player registration cannot be completed online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>Please complete all required paperwork prior to coming to our office on registration day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We </w:t>
      </w:r>
      <w:r w:rsidR="00C521D9" w:rsidRPr="00251C45">
        <w:rPr>
          <w:rFonts w:ascii="Arial" w:hAnsi="Arial" w:cs="Arial"/>
        </w:rPr>
        <w:t xml:space="preserve">also </w:t>
      </w:r>
      <w:r w:rsidRPr="00251C45">
        <w:rPr>
          <w:rFonts w:ascii="Arial" w:hAnsi="Arial" w:cs="Arial"/>
        </w:rPr>
        <w:t xml:space="preserve">accept registration by email 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  <w:b/>
        </w:rPr>
        <w:t>Required Documentation</w:t>
      </w:r>
      <w:r w:rsidRPr="00251C45">
        <w:rPr>
          <w:rFonts w:ascii="Arial" w:hAnsi="Arial" w:cs="Arial"/>
        </w:rPr>
        <w:t>: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Completed New Player R</w:t>
      </w:r>
      <w:r w:rsidR="00BD409A" w:rsidRPr="00251C45">
        <w:rPr>
          <w:rFonts w:ascii="Arial" w:hAnsi="Arial" w:cs="Arial"/>
        </w:rPr>
        <w:t xml:space="preserve">egistration Form 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Documentation confirming player’s address. All of the following are required</w:t>
      </w:r>
    </w:p>
    <w:p w:rsidR="00A73869" w:rsidRPr="00251C45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tenancy or lease or purchase agreement showing parent’s name and address</w:t>
      </w:r>
    </w:p>
    <w:p w:rsidR="00A73869" w:rsidRPr="00251C45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utility bill showing parent’s name and address</w:t>
      </w:r>
    </w:p>
    <w:p w:rsidR="00A73869" w:rsidRPr="00251C45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Driver’s License showing parent’s name and address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Player’s birth certificate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Payment</w:t>
      </w:r>
    </w:p>
    <w:p w:rsidR="00251C45" w:rsidRDefault="00A73869" w:rsidP="006456A3">
      <w:pPr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Registration Fees are due at the time of registration. </w:t>
      </w:r>
      <w:r w:rsidR="00226030" w:rsidRPr="00251C45">
        <w:rPr>
          <w:rFonts w:ascii="Arial" w:hAnsi="Arial" w:cs="Arial"/>
        </w:rPr>
        <w:t xml:space="preserve">Payment can be made by </w:t>
      </w:r>
      <w:r w:rsidR="00251C45">
        <w:rPr>
          <w:rFonts w:ascii="Arial" w:hAnsi="Arial" w:cs="Arial"/>
        </w:rPr>
        <w:t xml:space="preserve">credit card, </w:t>
      </w:r>
      <w:r w:rsidR="00226030" w:rsidRPr="00251C45">
        <w:rPr>
          <w:rFonts w:ascii="Arial" w:hAnsi="Arial" w:cs="Arial"/>
        </w:rPr>
        <w:t xml:space="preserve">cash, chq, </w:t>
      </w:r>
      <w:proofErr w:type="spellStart"/>
      <w:r w:rsidR="00226030" w:rsidRPr="00251C45">
        <w:rPr>
          <w:rFonts w:ascii="Arial" w:hAnsi="Arial" w:cs="Arial"/>
        </w:rPr>
        <w:t>etransfer</w:t>
      </w:r>
      <w:proofErr w:type="spellEnd"/>
      <w:r w:rsidR="00226030" w:rsidRPr="00251C45">
        <w:rPr>
          <w:rFonts w:ascii="Arial" w:hAnsi="Arial" w:cs="Arial"/>
        </w:rPr>
        <w:t xml:space="preserve"> to </w:t>
      </w:r>
      <w:hyperlink r:id="rId5" w:history="1">
        <w:r w:rsidR="00226030" w:rsidRPr="00251C45">
          <w:rPr>
            <w:rStyle w:val="Hyperlink"/>
            <w:rFonts w:ascii="Arial" w:hAnsi="Arial" w:cs="Arial"/>
          </w:rPr>
          <w:t>westkelownaminorhockey@shaw.ca</w:t>
        </w:r>
      </w:hyperlink>
      <w:r w:rsidR="003D3096" w:rsidRPr="00251C45">
        <w:rPr>
          <w:rFonts w:ascii="Arial" w:hAnsi="Arial" w:cs="Arial"/>
        </w:rPr>
        <w:t>,</w:t>
      </w:r>
      <w:r w:rsidR="00226030" w:rsidRPr="00251C45">
        <w:rPr>
          <w:rFonts w:ascii="Arial" w:hAnsi="Arial" w:cs="Arial"/>
        </w:rPr>
        <w:t xml:space="preserve"> </w:t>
      </w:r>
      <w:r w:rsidR="00251C45">
        <w:rPr>
          <w:rFonts w:ascii="Arial" w:hAnsi="Arial" w:cs="Arial"/>
        </w:rPr>
        <w:t>no password required</w:t>
      </w:r>
    </w:p>
    <w:p w:rsidR="002934CC" w:rsidRPr="00251C45" w:rsidRDefault="00251C45" w:rsidP="00645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also have a payment plan option listed on the main registration page of the website </w:t>
      </w:r>
    </w:p>
    <w:p w:rsidR="002934CC" w:rsidRPr="00251C45" w:rsidRDefault="00251C45" w:rsidP="002934CC">
      <w:pPr>
        <w:pStyle w:val="NormalWeb"/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 </w:t>
      </w:r>
    </w:p>
    <w:p w:rsidR="00460683" w:rsidRDefault="00251C45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F5B38" w:rsidRDefault="006456A3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20100" w:rsidRPr="00420100" w:rsidRDefault="006456A3" w:rsidP="002934CC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2934CC" w:rsidRPr="002934CC" w:rsidRDefault="00460683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73869" w:rsidRPr="002934CC" w:rsidRDefault="00A73869" w:rsidP="00A73869"/>
    <w:p w:rsidR="00A73869" w:rsidRPr="002934CC" w:rsidRDefault="00A73869"/>
    <w:p w:rsidR="00A73869" w:rsidRPr="002934CC" w:rsidRDefault="00A73869"/>
    <w:p w:rsidR="002934CC" w:rsidRPr="002934CC" w:rsidRDefault="002934CC"/>
    <w:sectPr w:rsidR="002934CC" w:rsidRPr="00293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69ED"/>
    <w:multiLevelType w:val="hybridMultilevel"/>
    <w:tmpl w:val="F1108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17B"/>
    <w:multiLevelType w:val="hybridMultilevel"/>
    <w:tmpl w:val="14788484"/>
    <w:lvl w:ilvl="0" w:tplc="2294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607D5"/>
    <w:multiLevelType w:val="hybridMultilevel"/>
    <w:tmpl w:val="7E5E7036"/>
    <w:lvl w:ilvl="0" w:tplc="04EAD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A3C19"/>
    <w:multiLevelType w:val="hybridMultilevel"/>
    <w:tmpl w:val="F5CAE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9"/>
    <w:rsid w:val="00074E0F"/>
    <w:rsid w:val="001317AE"/>
    <w:rsid w:val="00226030"/>
    <w:rsid w:val="00241EE2"/>
    <w:rsid w:val="00251C45"/>
    <w:rsid w:val="002934CC"/>
    <w:rsid w:val="003B082A"/>
    <w:rsid w:val="003C685A"/>
    <w:rsid w:val="003D3096"/>
    <w:rsid w:val="00420100"/>
    <w:rsid w:val="00460683"/>
    <w:rsid w:val="006456A3"/>
    <w:rsid w:val="00832321"/>
    <w:rsid w:val="008F5B38"/>
    <w:rsid w:val="00A73869"/>
    <w:rsid w:val="00B646E1"/>
    <w:rsid w:val="00B75841"/>
    <w:rsid w:val="00BD409A"/>
    <w:rsid w:val="00C521D9"/>
    <w:rsid w:val="00E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2950-DF72-49A3-95C3-F29D2A0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9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kelownaminorhockey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2</cp:revision>
  <dcterms:created xsi:type="dcterms:W3CDTF">2020-05-01T01:53:00Z</dcterms:created>
  <dcterms:modified xsi:type="dcterms:W3CDTF">2020-05-01T01:53:00Z</dcterms:modified>
</cp:coreProperties>
</file>