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E9" w:rsidRPr="006C6F5F" w:rsidRDefault="006C6F5F">
      <w:pPr>
        <w:rPr>
          <w:b/>
          <w:u w:val="single"/>
        </w:rPr>
      </w:pPr>
      <w:bookmarkStart w:id="0" w:name="_GoBack"/>
      <w:r w:rsidRPr="006C6F5F">
        <w:rPr>
          <w:b/>
          <w:u w:val="single"/>
        </w:rPr>
        <w:t>Important Evaluation Information</w:t>
      </w:r>
    </w:p>
    <w:bookmarkEnd w:id="0"/>
    <w:p w:rsidR="006C6F5F" w:rsidRDefault="006C6F5F">
      <w:r>
        <w:t xml:space="preserve">Please review the Jim Lind, Royal </w:t>
      </w:r>
      <w:proofErr w:type="spellStart"/>
      <w:r>
        <w:t>Lepage</w:t>
      </w:r>
      <w:proofErr w:type="spellEnd"/>
      <w:r>
        <w:t xml:space="preserve"> and UHC COVID -19 Protocols prior to coming to the facility</w:t>
      </w:r>
    </w:p>
    <w:p w:rsidR="006C6F5F" w:rsidRDefault="006C6F5F">
      <w:r>
        <w:t xml:space="preserve">There will be an assigned door ambassador for each ice time. This person will sign players in, hand out </w:t>
      </w:r>
      <w:proofErr w:type="spellStart"/>
      <w:r>
        <w:t>pinnies</w:t>
      </w:r>
      <w:proofErr w:type="spellEnd"/>
      <w:r>
        <w:t xml:space="preserve"> and collect </w:t>
      </w:r>
      <w:proofErr w:type="spellStart"/>
      <w:r>
        <w:t>pinnies</w:t>
      </w:r>
      <w:proofErr w:type="spellEnd"/>
      <w:r>
        <w:t xml:space="preserve">. Players need to arrive 15 minutes prior to the start of the ice time and should come mostly dressed as there are no change rooms available. Players need to exit via the same doors within 15 minutes if the end of their ice time. Please be on time to pick up your child at the end of the ice time. Due to COVID facility cleaning protocols, groups may not remain in the facility </w:t>
      </w:r>
    </w:p>
    <w:p w:rsidR="006C6F5F" w:rsidRDefault="006C6F5F">
      <w:r>
        <w:t>NO SPECTATORS/PARENTS ARE PERMITTED IN ANY OF THE FACILITIES DURING EVALUATIONS</w:t>
      </w:r>
    </w:p>
    <w:sectPr w:rsidR="006C6F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5F"/>
    <w:rsid w:val="000043E9"/>
    <w:rsid w:val="006C6F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D025A-4EAD-42BE-B928-441AF8D4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1</cp:revision>
  <dcterms:created xsi:type="dcterms:W3CDTF">2020-09-03T02:56:00Z</dcterms:created>
  <dcterms:modified xsi:type="dcterms:W3CDTF">2020-09-03T03:05:00Z</dcterms:modified>
</cp:coreProperties>
</file>