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CA" w:rsidRPr="007452B4" w:rsidRDefault="00823B03" w:rsidP="00823B03">
      <w:pPr>
        <w:jc w:val="center"/>
        <w:rPr>
          <w:rFonts w:ascii="Arial" w:hAnsi="Arial" w:cs="Arial"/>
          <w:b/>
          <w:sz w:val="32"/>
          <w:szCs w:val="32"/>
        </w:rPr>
      </w:pPr>
      <w:r w:rsidRPr="007452B4">
        <w:rPr>
          <w:rFonts w:ascii="Arial" w:hAnsi="Arial" w:cs="Arial"/>
          <w:b/>
          <w:sz w:val="32"/>
          <w:szCs w:val="32"/>
        </w:rPr>
        <w:t xml:space="preserve">West Kelowna Minor Hockey Association </w:t>
      </w:r>
    </w:p>
    <w:p w:rsidR="007452B4" w:rsidRPr="007452B4" w:rsidRDefault="007452B4" w:rsidP="00823B03">
      <w:pPr>
        <w:jc w:val="center"/>
        <w:rPr>
          <w:rFonts w:ascii="Arial" w:hAnsi="Arial" w:cs="Arial"/>
          <w:b/>
          <w:sz w:val="32"/>
          <w:szCs w:val="32"/>
        </w:rPr>
      </w:pPr>
      <w:r w:rsidRPr="007452B4">
        <w:rPr>
          <w:rFonts w:ascii="Arial" w:hAnsi="Arial" w:cs="Arial"/>
          <w:b/>
          <w:sz w:val="32"/>
          <w:szCs w:val="32"/>
        </w:rPr>
        <w:t>Registration Form</w:t>
      </w:r>
    </w:p>
    <w:tbl>
      <w:tblPr>
        <w:tblW w:w="9478" w:type="dxa"/>
        <w:tblInd w:w="-10" w:type="dxa"/>
        <w:tblLook w:val="04A0" w:firstRow="1" w:lastRow="0" w:firstColumn="1" w:lastColumn="0" w:noHBand="0" w:noVBand="1"/>
      </w:tblPr>
      <w:tblGrid>
        <w:gridCol w:w="3658"/>
        <w:gridCol w:w="1318"/>
        <w:gridCol w:w="1072"/>
        <w:gridCol w:w="1500"/>
        <w:gridCol w:w="901"/>
        <w:gridCol w:w="1112"/>
      </w:tblGrid>
      <w:tr w:rsidR="00F161CA" w:rsidRPr="00F161CA" w:rsidTr="00823B03">
        <w:trPr>
          <w:trHeight w:val="294"/>
        </w:trPr>
        <w:tc>
          <w:tcPr>
            <w:tcW w:w="94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1CA" w:rsidRPr="00F161CA" w:rsidRDefault="00823B03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 xml:space="preserve"> </w:t>
            </w:r>
            <w:r w:rsidR="00F161CA" w:rsidRPr="00F161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 xml:space="preserve"> Registration Fees</w:t>
            </w:r>
            <w:r w:rsidR="00987E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 xml:space="preserve"> 2021/2022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Age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Birth Year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Division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Registration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Tryout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Carding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Fee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Fee*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Fee**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5 and 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987EAB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2015/2016</w:t>
            </w:r>
            <w:bookmarkStart w:id="0" w:name="_GoBack"/>
            <w:bookmarkEnd w:id="0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U7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$525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n/a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n/a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 and 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987EAB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2013/2014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U9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$575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n/a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n/a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9 and 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987EAB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2011/2012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U11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$575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$200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11 and 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987EAB" w:rsidP="00987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2009/2010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U13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$625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$200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13 and 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987EAB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2007/2008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U15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$625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$200</w:t>
            </w:r>
          </w:p>
        </w:tc>
      </w:tr>
      <w:tr w:rsidR="00DA4AA6" w:rsidRPr="00F161CA" w:rsidTr="00823B03">
        <w:trPr>
          <w:trHeight w:val="244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15, 16 and 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987EAB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2004/05/06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U18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$625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$200</w:t>
            </w:r>
          </w:p>
        </w:tc>
      </w:tr>
      <w:tr w:rsidR="00F161CA" w:rsidRPr="00F161CA" w:rsidTr="00823B03">
        <w:trPr>
          <w:trHeight w:val="244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161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F161CA" w:rsidRPr="00F161CA" w:rsidTr="00823B03">
        <w:trPr>
          <w:trHeight w:val="244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161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*Tryout fee- pay if trying out for atom dev or rep team only</w:t>
            </w:r>
          </w:p>
        </w:tc>
      </w:tr>
      <w:tr w:rsidR="00F161CA" w:rsidRPr="00F161CA" w:rsidTr="00823B03">
        <w:trPr>
          <w:trHeight w:val="244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161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**Carding fee-this amount is paid once a player  attends tryouts and is </w:t>
            </w:r>
          </w:p>
        </w:tc>
      </w:tr>
      <w:tr w:rsidR="00F161CA" w:rsidRPr="00F161CA" w:rsidTr="00823B03">
        <w:trPr>
          <w:trHeight w:val="257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1CA" w:rsidRPr="00F161CA" w:rsidRDefault="00F161CA" w:rsidP="00F161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161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 assigned to an atom dev or rep team</w:t>
            </w:r>
          </w:p>
        </w:tc>
      </w:tr>
    </w:tbl>
    <w:p w:rsidR="00F161CA" w:rsidRDefault="00F161CA"/>
    <w:tbl>
      <w:tblPr>
        <w:tblW w:w="9489" w:type="dxa"/>
        <w:tblInd w:w="-10" w:type="dxa"/>
        <w:tblLook w:val="04A0" w:firstRow="1" w:lastRow="0" w:firstColumn="1" w:lastColumn="0" w:noHBand="0" w:noVBand="1"/>
      </w:tblPr>
      <w:tblGrid>
        <w:gridCol w:w="2383"/>
        <w:gridCol w:w="7106"/>
      </w:tblGrid>
      <w:tr w:rsidR="00823B03" w:rsidRPr="00823B03" w:rsidTr="00823B03">
        <w:trPr>
          <w:trHeight w:val="315"/>
        </w:trPr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Full Name</w:t>
            </w:r>
          </w:p>
        </w:tc>
        <w:tc>
          <w:tcPr>
            <w:tcW w:w="7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Full Address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Primary Phone #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1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Primary Email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1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M/F/X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Birthdate  Y/M/D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Mother's Name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Mother's Phone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1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Mother's Email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1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Father's Name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Father's Phone #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Father's Email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Emergency Contact 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823B03" w:rsidRPr="00823B03" w:rsidTr="00823B03">
        <w:trPr>
          <w:trHeight w:val="31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23B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Name and Phone #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B03" w:rsidRPr="00823B03" w:rsidRDefault="00823B03" w:rsidP="00823B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23B0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</w:tbl>
    <w:p w:rsidR="00823B03" w:rsidRDefault="00823B03"/>
    <w:tbl>
      <w:tblPr>
        <w:tblW w:w="9562" w:type="dxa"/>
        <w:tblInd w:w="-10" w:type="dxa"/>
        <w:tblLook w:val="04A0" w:firstRow="1" w:lastRow="0" w:firstColumn="1" w:lastColumn="0" w:noHBand="0" w:noVBand="1"/>
      </w:tblPr>
      <w:tblGrid>
        <w:gridCol w:w="1486"/>
        <w:gridCol w:w="1346"/>
        <w:gridCol w:w="1346"/>
        <w:gridCol w:w="1346"/>
        <w:gridCol w:w="1346"/>
        <w:gridCol w:w="1346"/>
        <w:gridCol w:w="1346"/>
      </w:tblGrid>
      <w:tr w:rsidR="00DA4AA6" w:rsidRPr="00DA4AA6" w:rsidTr="00DA4AA6">
        <w:trPr>
          <w:trHeight w:val="189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AA6" w:rsidRPr="00DA4AA6" w:rsidRDefault="00DA4AA6" w:rsidP="00DA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A4AA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Res Doc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AA6" w:rsidRPr="00DA4AA6" w:rsidRDefault="00DA4AA6" w:rsidP="00DA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A4AA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Res Doc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AA6" w:rsidRPr="00DA4AA6" w:rsidRDefault="00DA4AA6" w:rsidP="00DA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A4AA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DL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AA6" w:rsidRPr="00DA4AA6" w:rsidRDefault="00DA4AA6" w:rsidP="00DA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A4AA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BC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AA6" w:rsidRPr="00DA4AA6" w:rsidRDefault="00DA4AA6" w:rsidP="00DA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A4AA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MWP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AA6" w:rsidRPr="00DA4AA6" w:rsidRDefault="00DA4AA6" w:rsidP="00DA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proofErr w:type="spellStart"/>
            <w:r w:rsidRPr="00DA4AA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Pymt</w:t>
            </w:r>
            <w:proofErr w:type="spellEnd"/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A6" w:rsidRPr="00DA4AA6" w:rsidRDefault="00DA4AA6" w:rsidP="00DA4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A4AA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Other</w:t>
            </w:r>
          </w:p>
        </w:tc>
      </w:tr>
    </w:tbl>
    <w:p w:rsidR="00DA4AA6" w:rsidRDefault="00DA4AA6"/>
    <w:p w:rsidR="00DA4AA6" w:rsidRDefault="00DA4AA6"/>
    <w:sectPr w:rsidR="00DA4AA6" w:rsidSect="00DA4AA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03" w:rsidRDefault="00823B03" w:rsidP="00823B03">
      <w:pPr>
        <w:spacing w:after="0" w:line="240" w:lineRule="auto"/>
      </w:pPr>
      <w:r>
        <w:separator/>
      </w:r>
    </w:p>
  </w:endnote>
  <w:endnote w:type="continuationSeparator" w:id="0">
    <w:p w:rsidR="00823B03" w:rsidRDefault="00823B03" w:rsidP="0082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03" w:rsidRDefault="00823B03" w:rsidP="00823B03">
      <w:pPr>
        <w:spacing w:after="0" w:line="240" w:lineRule="auto"/>
      </w:pPr>
      <w:r>
        <w:separator/>
      </w:r>
    </w:p>
  </w:footnote>
  <w:footnote w:type="continuationSeparator" w:id="0">
    <w:p w:rsidR="00823B03" w:rsidRDefault="00823B03" w:rsidP="0082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03" w:rsidRDefault="00823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CA"/>
    <w:rsid w:val="007452B4"/>
    <w:rsid w:val="00823B03"/>
    <w:rsid w:val="00987EAB"/>
    <w:rsid w:val="00BE1DB0"/>
    <w:rsid w:val="00DA4AA6"/>
    <w:rsid w:val="00F1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2EDBBC2-660C-4214-AEFC-BB7EC816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B03"/>
  </w:style>
  <w:style w:type="paragraph" w:styleId="Footer">
    <w:name w:val="footer"/>
    <w:basedOn w:val="Normal"/>
    <w:link w:val="FooterChar"/>
    <w:uiPriority w:val="99"/>
    <w:unhideWhenUsed/>
    <w:rsid w:val="0082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2</cp:revision>
  <dcterms:created xsi:type="dcterms:W3CDTF">2021-05-26T03:24:00Z</dcterms:created>
  <dcterms:modified xsi:type="dcterms:W3CDTF">2021-05-26T03:24:00Z</dcterms:modified>
</cp:coreProperties>
</file>